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A17650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A17650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51"/>
        <w:gridCol w:w="2146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A17650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A17650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2EF5" w:rsidRPr="00754BA5" w:rsidTr="00A17650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EF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F2EF5" w:rsidRPr="00754BA5" w:rsidRDefault="00EF2EF5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Золотухина Светлана </w:t>
            </w:r>
            <w:proofErr w:type="spellStart"/>
            <w:r>
              <w:rPr>
                <w:rFonts w:ascii="Times New Roman" w:hAnsi="Times New Roman" w:cs="Times New Roman"/>
              </w:rPr>
              <w:t>Шаяхсултановна</w:t>
            </w:r>
            <w:proofErr w:type="spellEnd"/>
            <w:r w:rsidRPr="00754BA5">
              <w:rPr>
                <w:rFonts w:ascii="Times New Roman" w:hAnsi="Times New Roman" w:cs="Times New Roman"/>
              </w:rPr>
              <w:t xml:space="preserve">  </w:t>
            </w:r>
          </w:p>
          <w:p w:rsidR="00EF2EF5" w:rsidRPr="00754BA5" w:rsidRDefault="00EF2EF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отдела муниципального жилищного фонда Управления </w:t>
            </w:r>
            <w:r>
              <w:rPr>
                <w:rFonts w:ascii="Times New Roman" w:hAnsi="Times New Roman" w:cs="Times New Roman"/>
              </w:rPr>
              <w:lastRenderedPageBreak/>
              <w:t>градостроительства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Pr="00A17650" w:rsidRDefault="00EF2EF5" w:rsidP="0023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564209,92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Default="00EF2EF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F2EF5" w:rsidRPr="00754BA5" w:rsidRDefault="00EF2EF5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Default="00EF2EF5" w:rsidP="00A17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51,2</w:t>
            </w:r>
          </w:p>
          <w:p w:rsidR="00EF2EF5" w:rsidRPr="00A17650" w:rsidRDefault="00EF2EF5" w:rsidP="00234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66</w:t>
            </w:r>
            <w:r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F2EF5" w:rsidRPr="00A17650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Default="00EF2EF5" w:rsidP="006A5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F2EF5" w:rsidRPr="00754BA5" w:rsidRDefault="00EF2EF5" w:rsidP="006A5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Default="00EF2EF5" w:rsidP="006A5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  <w:p w:rsidR="00EF2EF5" w:rsidRDefault="00EF2EF5" w:rsidP="006A5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F2EF5" w:rsidRPr="00754BA5" w:rsidRDefault="00EF2EF5" w:rsidP="006A54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F2EF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F2EF5" w:rsidRPr="00754BA5" w:rsidTr="00A17650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F2EF5" w:rsidRPr="00754BA5" w:rsidRDefault="00EF2E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56570F">
        <w:rPr>
          <w:rFonts w:ascii="Times New Roman" w:hAnsi="Times New Roman" w:cs="Times New Roman"/>
          <w:bCs/>
          <w:sz w:val="24"/>
          <w:szCs w:val="24"/>
        </w:rPr>
        <w:t>ФИО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A17650">
        <w:rPr>
          <w:rFonts w:ascii="Times New Roman" w:hAnsi="Times New Roman" w:cs="Times New Roman"/>
          <w:bCs/>
          <w:sz w:val="24"/>
          <w:szCs w:val="24"/>
        </w:rPr>
        <w:t>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A17650" w:rsidP="00A17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1</w:t>
      </w:r>
      <w:r w:rsidR="00234A8D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.04.2016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С.</w:t>
      </w:r>
      <w:r w:rsidR="00234A8D">
        <w:rPr>
          <w:rFonts w:ascii="Times New Roman" w:hAnsi="Times New Roman" w:cs="Times New Roman"/>
          <w:bCs/>
          <w:sz w:val="24"/>
          <w:szCs w:val="24"/>
        </w:rPr>
        <w:t>Ш.Золотухина</w:t>
      </w:r>
      <w:proofErr w:type="spell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C46D0"/>
    <w:rsid w:val="000F59C7"/>
    <w:rsid w:val="00141E02"/>
    <w:rsid w:val="00154EAE"/>
    <w:rsid w:val="00183FE6"/>
    <w:rsid w:val="001B4A04"/>
    <w:rsid w:val="001D2AD4"/>
    <w:rsid w:val="00234A8D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5C677B"/>
    <w:rsid w:val="00654383"/>
    <w:rsid w:val="00667B5D"/>
    <w:rsid w:val="006B04B1"/>
    <w:rsid w:val="006C2FDA"/>
    <w:rsid w:val="006E1D6C"/>
    <w:rsid w:val="00717CBC"/>
    <w:rsid w:val="007459DF"/>
    <w:rsid w:val="0074777C"/>
    <w:rsid w:val="00753EF0"/>
    <w:rsid w:val="007543BB"/>
    <w:rsid w:val="00754BA5"/>
    <w:rsid w:val="00762163"/>
    <w:rsid w:val="0079025F"/>
    <w:rsid w:val="007A27E1"/>
    <w:rsid w:val="00800EDA"/>
    <w:rsid w:val="00815910"/>
    <w:rsid w:val="00841FA1"/>
    <w:rsid w:val="0084275E"/>
    <w:rsid w:val="008D3462"/>
    <w:rsid w:val="008D3556"/>
    <w:rsid w:val="008F3A8D"/>
    <w:rsid w:val="008F485E"/>
    <w:rsid w:val="009105B3"/>
    <w:rsid w:val="009417D2"/>
    <w:rsid w:val="00981075"/>
    <w:rsid w:val="009C24EB"/>
    <w:rsid w:val="00A030F8"/>
    <w:rsid w:val="00A17650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CE3B51"/>
    <w:rsid w:val="00D768AB"/>
    <w:rsid w:val="00DB7AD4"/>
    <w:rsid w:val="00E50533"/>
    <w:rsid w:val="00E94669"/>
    <w:rsid w:val="00EE4778"/>
    <w:rsid w:val="00EF2EF5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Zolot</cp:lastModifiedBy>
  <cp:revision>2</cp:revision>
  <cp:lastPrinted>2016-04-12T02:24:00Z</cp:lastPrinted>
  <dcterms:created xsi:type="dcterms:W3CDTF">2016-04-12T02:25:00Z</dcterms:created>
  <dcterms:modified xsi:type="dcterms:W3CDTF">2016-04-12T02:25:00Z</dcterms:modified>
</cp:coreProperties>
</file>